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1AD1C" w14:textId="77777777" w:rsidR="00417C16" w:rsidRPr="00227CEE" w:rsidRDefault="00417C16" w:rsidP="00417C1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27CEE">
        <w:rPr>
          <w:rFonts w:ascii="Times New Roman" w:eastAsia="Times New Roman" w:hAnsi="Times New Roman" w:cs="Times New Roman"/>
          <w:b/>
          <w:sz w:val="28"/>
          <w:szCs w:val="28"/>
        </w:rPr>
        <w:t>Reklamačný formulár</w:t>
      </w:r>
    </w:p>
    <w:p w14:paraId="3F8AFF63" w14:textId="77777777" w:rsidR="00417C16" w:rsidRPr="00777F7E" w:rsidRDefault="00417C16" w:rsidP="00417C16">
      <w:pPr>
        <w:spacing w:before="280" w:after="280"/>
        <w:jc w:val="center"/>
        <w:rPr>
          <w:rFonts w:eastAsia="Times New Roman"/>
          <w:b/>
          <w:sz w:val="24"/>
          <w:szCs w:val="24"/>
        </w:rPr>
      </w:pPr>
      <w:r w:rsidRPr="00777F7E">
        <w:rPr>
          <w:rFonts w:eastAsia="Times New Roman"/>
          <w:b/>
          <w:sz w:val="24"/>
          <w:szCs w:val="24"/>
        </w:rPr>
        <w:t>Internetového obchodu shotom.com</w:t>
      </w:r>
    </w:p>
    <w:p w14:paraId="5274483D" w14:textId="77777777" w:rsidR="00417C16" w:rsidRPr="00227CEE" w:rsidRDefault="00417C16" w:rsidP="00417C16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27CE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Zákazník</w:t>
      </w:r>
    </w:p>
    <w:p w14:paraId="52042CBE" w14:textId="77777777" w:rsidR="00417C16" w:rsidRDefault="00417C16" w:rsidP="00417C16">
      <w:pPr>
        <w:rPr>
          <w:rFonts w:ascii="Times New Roman" w:eastAsia="Times New Roman" w:hAnsi="Times New Roman" w:cs="Times New Roman"/>
          <w:sz w:val="24"/>
          <w:szCs w:val="24"/>
        </w:rPr>
      </w:pPr>
      <w:r w:rsidRPr="00227CEE">
        <w:rPr>
          <w:rFonts w:ascii="Times New Roman" w:eastAsia="Times New Roman" w:hAnsi="Times New Roman" w:cs="Times New Roman"/>
          <w:sz w:val="24"/>
          <w:szCs w:val="24"/>
        </w:rPr>
        <w:t>Meno a priezvisko:</w:t>
      </w:r>
    </w:p>
    <w:p w14:paraId="05355409" w14:textId="77777777" w:rsidR="00417C16" w:rsidRDefault="00417C16" w:rsidP="00417C1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Názov spoločnosti:</w:t>
      </w:r>
    </w:p>
    <w:p w14:paraId="69E59D08" w14:textId="77777777" w:rsidR="00417C16" w:rsidRDefault="00417C16" w:rsidP="00417C1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Adresa:</w:t>
      </w:r>
    </w:p>
    <w:p w14:paraId="28C62BDA" w14:textId="77777777" w:rsidR="00417C16" w:rsidRDefault="00417C16" w:rsidP="00417C1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Telefónne číslo:</w:t>
      </w:r>
    </w:p>
    <w:p w14:paraId="558D0BE8" w14:textId="77777777" w:rsidR="00417C16" w:rsidRDefault="00417C16" w:rsidP="00417C1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Emailová adresa:</w:t>
      </w:r>
    </w:p>
    <w:p w14:paraId="1F0EA896" w14:textId="0ECB2520" w:rsidR="00417C16" w:rsidRDefault="00417C16" w:rsidP="00417C16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Reklamovaný tovar</w:t>
      </w:r>
    </w:p>
    <w:p w14:paraId="10664C26" w14:textId="77777777" w:rsidR="00417C16" w:rsidRDefault="00417C16" w:rsidP="00417C1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Číslo faktúry:</w:t>
      </w:r>
    </w:p>
    <w:p w14:paraId="3F84167C" w14:textId="77777777" w:rsidR="00417C16" w:rsidRDefault="00417C16" w:rsidP="00417C1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Názov tovaru:</w:t>
      </w:r>
    </w:p>
    <w:p w14:paraId="3F63F026" w14:textId="4E489A52" w:rsidR="00777F7E" w:rsidRDefault="00777F7E" w:rsidP="00417C1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Sériové číslo:</w:t>
      </w:r>
    </w:p>
    <w:p w14:paraId="495F743B" w14:textId="77777777" w:rsidR="00417C16" w:rsidRDefault="00417C16" w:rsidP="00417C1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Dátum zakúpenia:</w:t>
      </w:r>
    </w:p>
    <w:p w14:paraId="6DFAC576" w14:textId="77777777" w:rsidR="00417C16" w:rsidRDefault="00417C16" w:rsidP="00417C1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Príslušenstvo:</w:t>
      </w:r>
    </w:p>
    <w:p w14:paraId="48762B64" w14:textId="77777777" w:rsidR="00417C16" w:rsidRDefault="00417C16" w:rsidP="00417C1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Popis Závady:</w:t>
      </w:r>
    </w:p>
    <w:p w14:paraId="786B67FA" w14:textId="77777777" w:rsidR="00417C16" w:rsidRDefault="00417C16" w:rsidP="00417C1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80DB0E" w14:textId="77777777" w:rsidR="00417C16" w:rsidRDefault="00417C16" w:rsidP="00417C1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9607E08" w14:textId="77777777" w:rsidR="00417C16" w:rsidRDefault="00417C16" w:rsidP="00417C1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Navrhujem aby moja reklamácia bola vybavená nasledujúcim spôsobom /požadované začiarknite/:</w:t>
      </w:r>
    </w:p>
    <w:p w14:paraId="15C58FBA" w14:textId="57279A6D" w:rsidR="00777F7E" w:rsidRDefault="00417C16" w:rsidP="00417C1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</w:t>
      </w:r>
      <w:r w:rsidR="00777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Výmena tovaru □ Oprava tovaru □ Vrátenie peňazí □ Zľava z kúpnej ceny </w:t>
      </w:r>
    </w:p>
    <w:p w14:paraId="75CFB97E" w14:textId="73673EC0" w:rsidR="00417C16" w:rsidRDefault="00417C16" w:rsidP="00417C1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</w:t>
      </w:r>
      <w:r w:rsidR="00777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Iné</w:t>
      </w:r>
      <w:r w:rsidR="00777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</w:t>
      </w:r>
    </w:p>
    <w:p w14:paraId="3D0C06A4" w14:textId="77777777" w:rsidR="00417C16" w:rsidRPr="00552D2B" w:rsidRDefault="00417C16" w:rsidP="00417C16">
      <w:pPr>
        <w:spacing w:before="240"/>
        <w:rPr>
          <w:b/>
          <w:bCs/>
        </w:rPr>
      </w:pPr>
      <w:r w:rsidRPr="00552D2B">
        <w:rPr>
          <w:b/>
          <w:bCs/>
        </w:rPr>
        <w:t xml:space="preserve">V prípade </w:t>
      </w:r>
      <w:r>
        <w:rPr>
          <w:b/>
          <w:bCs/>
        </w:rPr>
        <w:t xml:space="preserve">ak bude reklamácia vybavená vrátením peňazí a </w:t>
      </w:r>
      <w:r w:rsidRPr="00552D2B">
        <w:rPr>
          <w:b/>
          <w:bCs/>
        </w:rPr>
        <w:t xml:space="preserve">ak </w:t>
      </w:r>
      <w:r>
        <w:rPr>
          <w:b/>
          <w:bCs/>
        </w:rPr>
        <w:t>si želáte</w:t>
      </w:r>
      <w:r w:rsidRPr="00552D2B">
        <w:rPr>
          <w:b/>
          <w:bCs/>
        </w:rPr>
        <w:t xml:space="preserve"> zaslať peniaze na bankový účet uveďte </w:t>
      </w:r>
      <w:r>
        <w:rPr>
          <w:b/>
          <w:bCs/>
        </w:rPr>
        <w:t xml:space="preserve">jeho </w:t>
      </w:r>
      <w:r w:rsidRPr="00552D2B">
        <w:rPr>
          <w:b/>
          <w:bCs/>
        </w:rPr>
        <w:t>číslo:</w:t>
      </w:r>
    </w:p>
    <w:p w14:paraId="5C310993" w14:textId="268C4BFB" w:rsidR="00777F7E" w:rsidRDefault="00417C16" w:rsidP="00417C16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</w:t>
      </w:r>
      <w:r w:rsidR="00777F7E">
        <w:rPr>
          <w:rFonts w:ascii="Times New Roman" w:eastAsia="Times New Roman" w:hAnsi="Times New Roman" w:cs="Times New Roman"/>
          <w:sz w:val="24"/>
          <w:szCs w:val="24"/>
        </w:rPr>
        <w:t>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4ED900" w14:textId="426865D5" w:rsidR="00F91380" w:rsidRPr="00777F7E" w:rsidRDefault="00417C16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Podpis zákazníka      </w:t>
      </w:r>
      <w:r w:rsidR="00777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7F7E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</w:t>
      </w:r>
    </w:p>
    <w:sectPr w:rsidR="00F91380" w:rsidRPr="00777F7E" w:rsidSect="00417C1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735"/>
    <w:rsid w:val="0021312F"/>
    <w:rsid w:val="00417C16"/>
    <w:rsid w:val="00777F7E"/>
    <w:rsid w:val="00B75431"/>
    <w:rsid w:val="00C81E4E"/>
    <w:rsid w:val="00E73735"/>
    <w:rsid w:val="00F9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5131C"/>
  <w15:chartTrackingRefBased/>
  <w15:docId w15:val="{C3A50880-038E-4103-B314-EDC847C8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C16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sk-SK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73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73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73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73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73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73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73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73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73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7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7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7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7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7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7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3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73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3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73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37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73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37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7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7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757</Characters>
  <Application>Microsoft Office Word</Application>
  <DocSecurity>0</DocSecurity>
  <Lines>28</Lines>
  <Paragraphs>25</Paragraphs>
  <ScaleCrop>false</ScaleCrop>
  <Company>Accace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Kuťka Tomáš</dc:creator>
  <cp:keywords/>
  <dc:description/>
  <cp:lastModifiedBy>Kuťka Tomáš</cp:lastModifiedBy>
  <cp:revision>4</cp:revision>
  <dcterms:created xsi:type="dcterms:W3CDTF">2026-01-02T11:53:00Z</dcterms:created>
  <dcterms:modified xsi:type="dcterms:W3CDTF">2026-01-02T11:55:00Z</dcterms:modified>
</cp:coreProperties>
</file>